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9503" w14:textId="7A01503F" w:rsidR="008E5F76" w:rsidRPr="00684A8F" w:rsidRDefault="00370BD4" w:rsidP="008E5F76">
      <w:pPr>
        <w:pStyle w:val="Kop1"/>
        <w:rPr>
          <w:rFonts w:eastAsiaTheme="minorEastAsia"/>
        </w:rPr>
      </w:pPr>
      <w:r>
        <w:rPr>
          <w:rFonts w:eastAsiaTheme="minorEastAsia"/>
        </w:rPr>
        <w:t>Machten les 1</w:t>
      </w:r>
      <w:bookmarkStart w:id="0" w:name="_GoBack"/>
      <w:bookmarkEnd w:id="0"/>
    </w:p>
    <w:p w14:paraId="604C78B8" w14:textId="77EA1477" w:rsidR="008E5F76" w:rsidRDefault="008E5F76" w:rsidP="008E5F76">
      <w:pPr>
        <w:pStyle w:val="ROCvT"/>
        <w:spacing w:after="0"/>
        <w:rPr>
          <w:rFonts w:ascii="Verdana" w:eastAsiaTheme="minorEastAsia" w:hAnsi="Verdana"/>
          <w:b/>
          <w:sz w:val="22"/>
          <w:szCs w:val="22"/>
        </w:rPr>
      </w:pPr>
    </w:p>
    <w:p w14:paraId="21AD4DD0" w14:textId="1F89F432" w:rsidR="00245388" w:rsidRPr="00245388" w:rsidRDefault="00A03E20" w:rsidP="00245388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</w:t>
      </w:r>
      <w:r w:rsidR="00FE7FAA">
        <w:rPr>
          <w:rFonts w:ascii="Verdana" w:hAnsi="Verdana" w:cs="Open Sans"/>
          <w:sz w:val="22"/>
          <w:szCs w:val="22"/>
        </w:rPr>
        <w:t>n.</w:t>
      </w:r>
      <w:r w:rsidR="002909D8">
        <w:rPr>
          <w:rFonts w:ascii="Verdana" w:hAnsi="Verdana" w:cs="Open Sans"/>
          <w:sz w:val="22"/>
          <w:szCs w:val="22"/>
        </w:rPr>
        <w:t xml:space="preserve"> </w:t>
      </w:r>
    </w:p>
    <w:p w14:paraId="108EDC63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DF8E2D1" w14:textId="77777777" w:rsidR="00E1081A" w:rsidRDefault="00E1081A" w:rsidP="00245388">
      <w:pPr>
        <w:pStyle w:val="ROCvT"/>
        <w:numPr>
          <w:ilvl w:val="0"/>
          <w:numId w:val="20"/>
        </w:numPr>
        <w:spacing w:after="0"/>
        <w:rPr>
          <w:rFonts w:ascii="Cambria Math" w:hAnsi="Cambria Math"/>
          <w:sz w:val="22"/>
          <w:szCs w:val="22"/>
          <w:oMath/>
        </w:rPr>
        <w:sectPr w:rsidR="00E108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CDA7D2" w14:textId="23C0F0E4" w:rsidR="001C3AF3" w:rsidRPr="00E1081A" w:rsidRDefault="00370BD4" w:rsidP="00245388">
      <w:pPr>
        <w:pStyle w:val="ROCvT"/>
        <w:numPr>
          <w:ilvl w:val="0"/>
          <w:numId w:val="20"/>
        </w:numPr>
        <w:spacing w:after="0"/>
        <w:rPr>
          <w:rFonts w:ascii="Verdan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579A92CC" w14:textId="77777777" w:rsidR="00E1081A" w:rsidRPr="009E6A8D" w:rsidRDefault="00E1081A" w:rsidP="00E1081A">
      <w:pPr>
        <w:pStyle w:val="ROCvT"/>
        <w:spacing w:after="0"/>
        <w:ind w:left="1065"/>
        <w:rPr>
          <w:rFonts w:ascii="Verdana" w:hAnsi="Verdana"/>
          <w:sz w:val="22"/>
          <w:szCs w:val="22"/>
        </w:rPr>
      </w:pPr>
    </w:p>
    <w:p w14:paraId="53F61658" w14:textId="550077ED" w:rsidR="009E6A8D" w:rsidRDefault="00370BD4" w:rsidP="00245388">
      <w:pPr>
        <w:pStyle w:val="ROCvT"/>
        <w:numPr>
          <w:ilvl w:val="0"/>
          <w:numId w:val="20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55B0A62F" w14:textId="77777777" w:rsidR="00E1081A" w:rsidRPr="000B6F95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02537BA0" w14:textId="1C1A1A68" w:rsidR="000B6F95" w:rsidRDefault="00370BD4" w:rsidP="00245388">
      <w:pPr>
        <w:pStyle w:val="ROCvT"/>
        <w:numPr>
          <w:ilvl w:val="0"/>
          <w:numId w:val="20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74E4B9C0" w14:textId="77777777" w:rsidR="00E1081A" w:rsidRPr="008357FE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455D7038" w14:textId="729DBBAA" w:rsidR="008357FE" w:rsidRPr="00513AD9" w:rsidRDefault="00370BD4" w:rsidP="00245388">
      <w:pPr>
        <w:pStyle w:val="ROCvT"/>
        <w:numPr>
          <w:ilvl w:val="0"/>
          <w:numId w:val="20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r>
          <w:rPr>
            <w:rFonts w:ascii="Cambria Math" w:hAnsi="Cambria Math"/>
            <w:sz w:val="22"/>
            <w:szCs w:val="22"/>
          </w:rPr>
          <m:t>5=</m:t>
        </m:r>
      </m:oMath>
    </w:p>
    <w:p w14:paraId="3025A77E" w14:textId="77777777" w:rsidR="00E1081A" w:rsidRDefault="00E1081A" w:rsidP="00E1081A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  <w:sectPr w:rsidR="00E1081A" w:rsidSect="00E108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CFF964" w14:textId="77777777" w:rsidR="00300007" w:rsidRDefault="00300007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4988E27C" w14:textId="6101D798" w:rsidR="00513AD9" w:rsidRPr="00245388" w:rsidRDefault="00FE7FAA" w:rsidP="00513AD9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5C61D899" w14:textId="77777777" w:rsidR="00053338" w:rsidRPr="00245388" w:rsidRDefault="00053338" w:rsidP="0005333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9BECBDD" w14:textId="77777777" w:rsidR="00BE20BE" w:rsidRDefault="00BE20BE" w:rsidP="00053338">
      <w:pPr>
        <w:pStyle w:val="ROCvT"/>
        <w:numPr>
          <w:ilvl w:val="0"/>
          <w:numId w:val="24"/>
        </w:numPr>
        <w:spacing w:after="0"/>
        <w:rPr>
          <w:rFonts w:ascii="Cambria Math" w:hAnsi="Cambria Math"/>
          <w:sz w:val="22"/>
          <w:szCs w:val="22"/>
          <w:oMath/>
        </w:rPr>
        <w:sectPr w:rsidR="00BE20BE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BF4D49" w14:textId="45EB17E2" w:rsidR="00053338" w:rsidRPr="00E1081A" w:rsidRDefault="00370BD4" w:rsidP="00053338">
      <w:pPr>
        <w:pStyle w:val="ROCvT"/>
        <w:numPr>
          <w:ilvl w:val="0"/>
          <w:numId w:val="24"/>
        </w:numPr>
        <w:spacing w:after="0"/>
        <w:rPr>
          <w:rFonts w:ascii="Verdan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56D33777" w14:textId="77777777" w:rsidR="00E1081A" w:rsidRPr="009E6A8D" w:rsidRDefault="00E1081A" w:rsidP="00E1081A">
      <w:pPr>
        <w:pStyle w:val="ROCvT"/>
        <w:spacing w:after="0"/>
        <w:ind w:left="360"/>
        <w:rPr>
          <w:rFonts w:ascii="Verdana" w:hAnsi="Verdana"/>
          <w:sz w:val="22"/>
          <w:szCs w:val="22"/>
        </w:rPr>
      </w:pPr>
    </w:p>
    <w:p w14:paraId="3604ABFB" w14:textId="4650E395" w:rsidR="00053338" w:rsidRDefault="00370BD4" w:rsidP="00053338">
      <w:pPr>
        <w:pStyle w:val="ROCvT"/>
        <w:numPr>
          <w:ilvl w:val="0"/>
          <w:numId w:val="24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08A12629" w14:textId="77777777" w:rsidR="00E1081A" w:rsidRPr="000B6F95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6C469A71" w14:textId="5A920DCA" w:rsidR="00053338" w:rsidRDefault="00370BD4" w:rsidP="00053338">
      <w:pPr>
        <w:pStyle w:val="ROCvT"/>
        <w:numPr>
          <w:ilvl w:val="0"/>
          <w:numId w:val="24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r>
          <w:rPr>
            <w:rFonts w:ascii="Cambria Math" w:hAnsi="Cambria Math"/>
            <w:sz w:val="22"/>
            <w:szCs w:val="22"/>
          </w:rPr>
          <m:t>t</m:t>
        </m:r>
        <m:r>
          <w:rPr>
            <w:rFonts w:ascii="Cambria Math" w:hAnsi="Cambria Math"/>
            <w:sz w:val="22"/>
            <w:szCs w:val="22"/>
          </w:rPr>
          <m:t>=</m:t>
        </m:r>
      </m:oMath>
    </w:p>
    <w:p w14:paraId="6811B6AD" w14:textId="77777777" w:rsidR="00E1081A" w:rsidRPr="008357FE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081B3774" w14:textId="0FBE93C9" w:rsidR="00BE20BE" w:rsidRPr="00BE20BE" w:rsidRDefault="00370BD4" w:rsidP="00053338">
      <w:pPr>
        <w:pStyle w:val="ROCvT"/>
        <w:numPr>
          <w:ilvl w:val="0"/>
          <w:numId w:val="24"/>
        </w:numPr>
        <w:spacing w:after="0"/>
        <w:rPr>
          <w:rFonts w:ascii="Verdana" w:eastAsiaTheme="minorEastAsia" w:hAnsi="Verdana"/>
          <w:sz w:val="22"/>
          <w:szCs w:val="22"/>
        </w:rPr>
        <w:sectPr w:rsidR="00BE20BE" w:rsidRPr="00BE20BE" w:rsidSect="00BE20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p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01C85644" w14:textId="77777777" w:rsidR="00693D74" w:rsidRDefault="00693D74" w:rsidP="00053338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51EBDA87" w14:textId="2D9E0A3C" w:rsidR="00693D74" w:rsidRPr="00245388" w:rsidRDefault="00FE7FAA" w:rsidP="00693D74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681C9264" w14:textId="602B5784" w:rsidR="00300007" w:rsidRDefault="00300007" w:rsidP="00693D74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493A0C50" w14:textId="77777777" w:rsidR="00BE20BE" w:rsidRDefault="00BE20BE" w:rsidP="00693D74">
      <w:pPr>
        <w:pStyle w:val="ROCvT"/>
        <w:numPr>
          <w:ilvl w:val="0"/>
          <w:numId w:val="26"/>
        </w:numPr>
        <w:spacing w:after="0"/>
        <w:rPr>
          <w:rFonts w:ascii="Cambria Math" w:hAnsi="Cambria Math"/>
          <w:sz w:val="22"/>
          <w:szCs w:val="22"/>
          <w:oMath/>
        </w:rPr>
        <w:sectPr w:rsidR="00BE20BE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B0080D" w14:textId="2CBC0061" w:rsidR="00693D74" w:rsidRPr="00E1081A" w:rsidRDefault="00693D74" w:rsidP="00693D74">
      <w:pPr>
        <w:pStyle w:val="ROCvT"/>
        <w:numPr>
          <w:ilvl w:val="0"/>
          <w:numId w:val="26"/>
        </w:numPr>
        <w:spacing w:after="0"/>
        <w:rPr>
          <w:rFonts w:ascii="Verdan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∙5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11D0DD1E" w14:textId="77777777" w:rsidR="00E1081A" w:rsidRPr="009E6A8D" w:rsidRDefault="00E1081A" w:rsidP="00E1081A">
      <w:pPr>
        <w:pStyle w:val="ROCvT"/>
        <w:spacing w:after="0"/>
        <w:ind w:left="360"/>
        <w:rPr>
          <w:rFonts w:ascii="Verdana" w:hAnsi="Verdana"/>
          <w:sz w:val="22"/>
          <w:szCs w:val="22"/>
        </w:rPr>
      </w:pPr>
    </w:p>
    <w:p w14:paraId="4631C678" w14:textId="06C1293E" w:rsidR="00693D74" w:rsidRDefault="00370BD4" w:rsidP="00693D74">
      <w:pPr>
        <w:pStyle w:val="ROCvT"/>
        <w:numPr>
          <w:ilvl w:val="0"/>
          <w:numId w:val="26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6993AD0C" w14:textId="77777777" w:rsidR="00E1081A" w:rsidRPr="000B6F95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E97CB12" w14:textId="56AB88CA" w:rsidR="00693D74" w:rsidRDefault="00370BD4" w:rsidP="00693D74">
      <w:pPr>
        <w:pStyle w:val="ROCvT"/>
        <w:numPr>
          <w:ilvl w:val="0"/>
          <w:numId w:val="26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2BF45C12" w14:textId="77777777" w:rsidR="00E1081A" w:rsidRPr="008357FE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0CD3510" w14:textId="63971129" w:rsidR="00BE20BE" w:rsidRPr="001C4BAB" w:rsidRDefault="00E0488A" w:rsidP="001C4BAB">
      <w:pPr>
        <w:pStyle w:val="ROCvT"/>
        <w:numPr>
          <w:ilvl w:val="0"/>
          <w:numId w:val="26"/>
        </w:numPr>
        <w:spacing w:after="0"/>
        <w:rPr>
          <w:rFonts w:ascii="Verdana" w:eastAsiaTheme="minorEastAsia" w:hAnsi="Verdana"/>
          <w:sz w:val="22"/>
          <w:szCs w:val="22"/>
        </w:rPr>
        <w:sectPr w:rsidR="00BE20BE" w:rsidRPr="001C4BAB" w:rsidSect="00BE20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r>
          <w:rPr>
            <w:rFonts w:ascii="Cambria Math" w:eastAsiaTheme="minorEastAsia" w:hAnsi="Cambria Math"/>
            <w:sz w:val="22"/>
            <w:szCs w:val="22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4d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b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3BD008E8" w14:textId="2CAEA029" w:rsidR="00A46CFF" w:rsidRDefault="00A46CFF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235DEB37" w14:textId="70EC695F" w:rsidR="00A8485F" w:rsidRPr="00245388" w:rsidRDefault="00FE7FAA" w:rsidP="00A8485F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6515509B" w14:textId="77777777" w:rsidR="00A8485F" w:rsidRDefault="00A8485F" w:rsidP="00A8485F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56C2A520" w14:textId="77777777" w:rsidR="00BE20BE" w:rsidRDefault="00BE20BE" w:rsidP="00F511DA">
      <w:pPr>
        <w:pStyle w:val="ROCvT"/>
        <w:numPr>
          <w:ilvl w:val="0"/>
          <w:numId w:val="27"/>
        </w:numPr>
        <w:spacing w:after="0"/>
        <w:rPr>
          <w:rFonts w:ascii="Cambria Math" w:eastAsiaTheme="minorEastAsia" w:hAnsi="Cambria Math"/>
          <w:sz w:val="22"/>
          <w:szCs w:val="22"/>
          <w:oMath/>
        </w:rPr>
        <w:sectPr w:rsidR="00BE20BE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7E9FD4" w14:textId="07A168ED" w:rsidR="00A8485F" w:rsidRDefault="00370BD4" w:rsidP="00F511DA">
      <w:pPr>
        <w:pStyle w:val="ROCvT"/>
        <w:numPr>
          <w:ilvl w:val="0"/>
          <w:numId w:val="27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228F919F" w14:textId="77777777" w:rsidR="00E1081A" w:rsidRPr="00E1081A" w:rsidRDefault="00E1081A" w:rsidP="00E1081A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2027D04F" w14:textId="28B61F32" w:rsidR="00E1081A" w:rsidRDefault="00370BD4" w:rsidP="00F511DA">
      <w:pPr>
        <w:pStyle w:val="ROCvT"/>
        <w:numPr>
          <w:ilvl w:val="0"/>
          <w:numId w:val="27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4A1C8D1D" w14:textId="77777777" w:rsidR="00E1081A" w:rsidRPr="00E1081A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41FE264F" w14:textId="5850A426" w:rsidR="00E1081A" w:rsidRDefault="00370BD4" w:rsidP="00F511DA">
      <w:pPr>
        <w:pStyle w:val="ROCvT"/>
        <w:numPr>
          <w:ilvl w:val="0"/>
          <w:numId w:val="27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6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28109478" w14:textId="77777777" w:rsidR="00E1081A" w:rsidRPr="00E1081A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E481247" w14:textId="406E9755" w:rsidR="00BE20BE" w:rsidRPr="001C4BAB" w:rsidRDefault="00370BD4" w:rsidP="00190406">
      <w:pPr>
        <w:pStyle w:val="ROCvT"/>
        <w:numPr>
          <w:ilvl w:val="0"/>
          <w:numId w:val="27"/>
        </w:numPr>
        <w:spacing w:after="0"/>
        <w:rPr>
          <w:rFonts w:ascii="Verdana" w:eastAsiaTheme="minorEastAsia" w:hAnsi="Verdana"/>
          <w:sz w:val="22"/>
          <w:szCs w:val="22"/>
        </w:rPr>
        <w:sectPr w:rsidR="00BE20BE" w:rsidRPr="001C4BAB" w:rsidSect="00BE20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30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42431A8A" w14:textId="0445A142" w:rsidR="00A8485F" w:rsidRDefault="00A8485F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63BD8CF7" w14:textId="1928ACCA" w:rsidR="00DB4E21" w:rsidRPr="00245388" w:rsidRDefault="00FE7FAA" w:rsidP="00DB4E21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79D5C2B5" w14:textId="77777777" w:rsidR="00DB4E21" w:rsidRDefault="00DB4E21" w:rsidP="00DB4E21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189B97F0" w14:textId="77777777" w:rsidR="00DB4E21" w:rsidRDefault="00DB4E21" w:rsidP="00DB4E21">
      <w:pPr>
        <w:pStyle w:val="ROCvT"/>
        <w:numPr>
          <w:ilvl w:val="0"/>
          <w:numId w:val="27"/>
        </w:numPr>
        <w:spacing w:after="0"/>
        <w:rPr>
          <w:rFonts w:ascii="Cambria Math" w:eastAsiaTheme="minorEastAsia" w:hAnsi="Cambria Math"/>
          <w:sz w:val="22"/>
          <w:szCs w:val="22"/>
          <w:oMath/>
        </w:rPr>
        <w:sectPr w:rsidR="00DB4E21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20812B" w14:textId="0D15A674" w:rsidR="00DB4E21" w:rsidRDefault="00370BD4" w:rsidP="00DB4E21">
      <w:pPr>
        <w:pStyle w:val="ROCvT"/>
        <w:numPr>
          <w:ilvl w:val="0"/>
          <w:numId w:val="29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0E082431" w14:textId="77777777" w:rsidR="00DB4E21" w:rsidRPr="00E1081A" w:rsidRDefault="00DB4E21" w:rsidP="00DB4E21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69612FE9" w14:textId="67022F7E" w:rsidR="00DB4E21" w:rsidRDefault="00370BD4" w:rsidP="00DB4E21">
      <w:pPr>
        <w:pStyle w:val="ROCvT"/>
        <w:numPr>
          <w:ilvl w:val="0"/>
          <w:numId w:val="29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5077DBC1" w14:textId="77777777" w:rsidR="00DB4E21" w:rsidRPr="00E1081A" w:rsidRDefault="00DB4E21" w:rsidP="00DB4E21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21365A59" w14:textId="69ED7665" w:rsidR="00DB4E21" w:rsidRDefault="00370BD4" w:rsidP="00DB4E21">
      <w:pPr>
        <w:pStyle w:val="ROCvT"/>
        <w:numPr>
          <w:ilvl w:val="0"/>
          <w:numId w:val="29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16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12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3D34DD00" w14:textId="77777777" w:rsidR="00DB4E21" w:rsidRPr="00E1081A" w:rsidRDefault="00DB4E21" w:rsidP="00DB4E21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300F2C95" w14:textId="1B1845FC" w:rsidR="00DB4E21" w:rsidRPr="00E1081A" w:rsidRDefault="00370BD4" w:rsidP="00DB4E21">
      <w:pPr>
        <w:pStyle w:val="ROCvT"/>
        <w:numPr>
          <w:ilvl w:val="0"/>
          <w:numId w:val="29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a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 xml:space="preserve">= </m:t>
        </m:r>
      </m:oMath>
    </w:p>
    <w:p w14:paraId="35EE5F99" w14:textId="77777777" w:rsidR="00DB4E21" w:rsidRDefault="00DB4E21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  <w:sectPr w:rsidR="00DB4E21" w:rsidSect="00DB4E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6F2886" w14:textId="7C326F8D" w:rsidR="00190406" w:rsidRDefault="00190406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1433736E" w14:textId="786B44B6" w:rsidR="00190406" w:rsidRDefault="00190406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  <w:r>
        <w:rPr>
          <w:rFonts w:ascii="Verdana" w:eastAsiaTheme="minorEastAsia" w:hAnsi="Verdana"/>
          <w:sz w:val="22"/>
          <w:szCs w:val="22"/>
        </w:rPr>
        <w:t>Bonusopgaven</w:t>
      </w:r>
    </w:p>
    <w:p w14:paraId="367D3C33" w14:textId="77777777" w:rsidR="00190406" w:rsidRDefault="00190406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73A60EB" w14:textId="5ED0FB5B" w:rsidR="00190406" w:rsidRPr="00245388" w:rsidRDefault="00FE7FAA" w:rsidP="00190406">
      <w:pPr>
        <w:pStyle w:val="Lijstalinea"/>
        <w:numPr>
          <w:ilvl w:val="0"/>
          <w:numId w:val="28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15A5078B" w14:textId="77777777" w:rsidR="00190406" w:rsidRPr="00245388" w:rsidRDefault="00190406" w:rsidP="00190406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7C5BC2BF" w14:textId="77777777" w:rsidR="00BB733B" w:rsidRDefault="00BB733B" w:rsidP="00190406">
      <w:pPr>
        <w:pStyle w:val="ROCvT"/>
        <w:numPr>
          <w:ilvl w:val="0"/>
          <w:numId w:val="25"/>
        </w:numPr>
        <w:spacing w:after="0"/>
        <w:rPr>
          <w:rFonts w:ascii="Cambria Math" w:hAnsi="Cambria Math"/>
          <w:sz w:val="22"/>
          <w:szCs w:val="22"/>
          <w:oMath/>
        </w:rPr>
        <w:sectPr w:rsidR="00BB733B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1F0FD2" w14:textId="3E08D6C4" w:rsidR="00190406" w:rsidRPr="00BB733B" w:rsidRDefault="00190406" w:rsidP="00190406">
      <w:pPr>
        <w:pStyle w:val="ROCvT"/>
        <w:numPr>
          <w:ilvl w:val="0"/>
          <w:numId w:val="25"/>
        </w:numPr>
        <w:spacing w:after="0"/>
        <w:rPr>
          <w:rFonts w:ascii="Verdan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0F172F1D" w14:textId="77777777" w:rsidR="00BB733B" w:rsidRPr="009E6A8D" w:rsidRDefault="00BB733B" w:rsidP="00BB733B">
      <w:pPr>
        <w:pStyle w:val="ROCvT"/>
        <w:spacing w:after="0"/>
        <w:ind w:left="1065"/>
        <w:rPr>
          <w:rFonts w:ascii="Verdana" w:hAnsi="Verdana"/>
          <w:sz w:val="22"/>
          <w:szCs w:val="22"/>
        </w:rPr>
      </w:pPr>
    </w:p>
    <w:p w14:paraId="1553AF24" w14:textId="226AC312" w:rsidR="00BB733B" w:rsidRPr="00BB733B" w:rsidRDefault="00370BD4" w:rsidP="00BB733B">
      <w:pPr>
        <w:pStyle w:val="ROCvT"/>
        <w:numPr>
          <w:ilvl w:val="0"/>
          <w:numId w:val="25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4672C195" w14:textId="77777777" w:rsidR="00BB733B" w:rsidRDefault="00BB733B" w:rsidP="00BB733B">
      <w:pPr>
        <w:pStyle w:val="Lijstalinea"/>
        <w:rPr>
          <w:rFonts w:ascii="Cambria Math" w:eastAsiaTheme="minorEastAsia" w:hAnsi="Cambria Math"/>
          <w:sz w:val="22"/>
          <w:szCs w:val="22"/>
          <w:oMath/>
        </w:rPr>
      </w:pPr>
    </w:p>
    <w:p w14:paraId="3B75E7F8" w14:textId="692D6B06" w:rsidR="00190406" w:rsidRPr="008357FE" w:rsidRDefault="00190406" w:rsidP="00190406">
      <w:pPr>
        <w:pStyle w:val="ROCvT"/>
        <w:numPr>
          <w:ilvl w:val="0"/>
          <w:numId w:val="25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w:lastRenderedPageBreak/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12CCC376" w14:textId="77777777" w:rsidR="00BB733B" w:rsidRDefault="00BB733B" w:rsidP="00BB733B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438C90C8" w14:textId="68B4685C" w:rsidR="00BB733B" w:rsidRPr="00BB733B" w:rsidRDefault="00370BD4" w:rsidP="00190406">
      <w:pPr>
        <w:pStyle w:val="ROCvT"/>
        <w:numPr>
          <w:ilvl w:val="0"/>
          <w:numId w:val="25"/>
        </w:numPr>
        <w:spacing w:after="0"/>
        <w:rPr>
          <w:rFonts w:ascii="Verdana" w:eastAsiaTheme="minorEastAsia" w:hAnsi="Verdana"/>
          <w:sz w:val="22"/>
          <w:szCs w:val="22"/>
        </w:rPr>
        <w:sectPr w:rsidR="00BB733B" w:rsidRPr="00BB733B" w:rsidSect="00BB73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d</m:t>
        </m:r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774F8C15" w14:textId="77777777" w:rsidR="00BB733B" w:rsidRDefault="00BB733B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2A537009" w14:textId="160BFE70" w:rsidR="00A8485F" w:rsidRPr="00245388" w:rsidRDefault="00FE7FAA" w:rsidP="00A8485F">
      <w:pPr>
        <w:pStyle w:val="Lijstalinea"/>
        <w:numPr>
          <w:ilvl w:val="0"/>
          <w:numId w:val="28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5DFDC3C9" w14:textId="77777777" w:rsidR="00A8485F" w:rsidRDefault="00A8485F" w:rsidP="00A8485F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7AD70AB7" w14:textId="77777777" w:rsidR="00BB733B" w:rsidRDefault="00BB733B" w:rsidP="00BB733B">
      <w:pPr>
        <w:pStyle w:val="ROCvT"/>
        <w:numPr>
          <w:ilvl w:val="0"/>
          <w:numId w:val="31"/>
        </w:numPr>
        <w:spacing w:after="0"/>
        <w:rPr>
          <w:rFonts w:ascii="Cambria Math" w:hAnsi="Cambria Math"/>
          <w:sz w:val="22"/>
          <w:szCs w:val="22"/>
          <w:oMath/>
        </w:rPr>
        <w:sectPr w:rsidR="00BB733B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4CF0E6" w14:textId="57357FDB" w:rsidR="00A8485F" w:rsidRPr="009E6A8D" w:rsidRDefault="00A8485F" w:rsidP="00BB733B">
      <w:pPr>
        <w:pStyle w:val="ROCvT"/>
        <w:numPr>
          <w:ilvl w:val="0"/>
          <w:numId w:val="31"/>
        </w:numPr>
        <w:spacing w:after="0"/>
        <w:rPr>
          <w:rFonts w:ascii="Verdan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a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70F4A48A" w14:textId="77777777" w:rsidR="00BB733B" w:rsidRPr="00BB733B" w:rsidRDefault="00BB733B" w:rsidP="00BB733B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01C2A391" w14:textId="177A2879" w:rsidR="00A8485F" w:rsidRPr="000B6F95" w:rsidRDefault="00A8485F" w:rsidP="00BB733B">
      <w:pPr>
        <w:pStyle w:val="ROCvT"/>
        <w:numPr>
          <w:ilvl w:val="0"/>
          <w:numId w:val="31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5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47C196CD" w14:textId="3C0BA926" w:rsidR="00BB733B" w:rsidRDefault="00BB733B" w:rsidP="00BB733B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23099678" w14:textId="12CC7B28" w:rsidR="00A8485F" w:rsidRPr="008357FE" w:rsidRDefault="00370BD4" w:rsidP="00BB733B">
      <w:pPr>
        <w:pStyle w:val="ROCvT"/>
        <w:numPr>
          <w:ilvl w:val="0"/>
          <w:numId w:val="31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9</m:t>
            </m:r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108C1BF0" w14:textId="77777777" w:rsidR="00BB733B" w:rsidRDefault="00BB733B" w:rsidP="00BB733B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22E94EFA" w14:textId="166D2BB0" w:rsidR="00BB733B" w:rsidRPr="005D2863" w:rsidRDefault="00370BD4" w:rsidP="00190406">
      <w:pPr>
        <w:pStyle w:val="ROCvT"/>
        <w:numPr>
          <w:ilvl w:val="0"/>
          <w:numId w:val="31"/>
        </w:numPr>
        <w:spacing w:after="0"/>
        <w:rPr>
          <w:rFonts w:ascii="Verdana" w:eastAsiaTheme="minorEastAsia" w:hAnsi="Verdana"/>
          <w:sz w:val="22"/>
          <w:szCs w:val="22"/>
        </w:rPr>
        <w:sectPr w:rsidR="00BB733B" w:rsidRPr="005D2863" w:rsidSect="00BB73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r>
          <w:rPr>
            <w:rFonts w:ascii="Cambria Math" w:hAnsi="Cambria Math"/>
            <w:sz w:val="22"/>
            <w:szCs w:val="22"/>
          </w:rPr>
          <m:t>3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7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</m:oMath>
    </w:p>
    <w:p w14:paraId="54891765" w14:textId="4CF066AA" w:rsidR="00A8485F" w:rsidRDefault="00A8485F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29A61745" w14:textId="77777777" w:rsidR="004D07A1" w:rsidRPr="00245388" w:rsidRDefault="004D07A1" w:rsidP="004D07A1">
      <w:pPr>
        <w:pStyle w:val="Lijstalinea"/>
        <w:numPr>
          <w:ilvl w:val="0"/>
          <w:numId w:val="28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opgaven.</w:t>
      </w:r>
    </w:p>
    <w:p w14:paraId="63D76FBB" w14:textId="77777777" w:rsidR="004D07A1" w:rsidRDefault="004D07A1" w:rsidP="004D07A1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5AE64594" w14:textId="77777777" w:rsidR="004D07A1" w:rsidRDefault="004D07A1" w:rsidP="004D07A1">
      <w:pPr>
        <w:pStyle w:val="ROCvT"/>
        <w:numPr>
          <w:ilvl w:val="0"/>
          <w:numId w:val="31"/>
        </w:numPr>
        <w:spacing w:after="0"/>
        <w:rPr>
          <w:rFonts w:ascii="Cambria Math" w:hAnsi="Cambria Math"/>
          <w:sz w:val="22"/>
          <w:szCs w:val="22"/>
          <w:oMath/>
        </w:rPr>
        <w:sectPr w:rsidR="004D07A1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082724" w14:textId="7CD8BF89" w:rsidR="004D07A1" w:rsidRPr="009E6A8D" w:rsidRDefault="00370BD4" w:rsidP="004D07A1">
      <w:pPr>
        <w:pStyle w:val="ROCvT"/>
        <w:numPr>
          <w:ilvl w:val="0"/>
          <w:numId w:val="32"/>
        </w:numPr>
        <w:spacing w:after="0"/>
        <w:rPr>
          <w:rFonts w:ascii="Verdan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</m:oMath>
    </w:p>
    <w:p w14:paraId="06D26AE5" w14:textId="77777777" w:rsidR="004D07A1" w:rsidRPr="00BB733B" w:rsidRDefault="004D07A1" w:rsidP="004D07A1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515B8C5C" w14:textId="0091D27F" w:rsidR="004D07A1" w:rsidRPr="000B6F95" w:rsidRDefault="00370BD4" w:rsidP="004D07A1">
      <w:pPr>
        <w:pStyle w:val="ROCvT"/>
        <w:numPr>
          <w:ilvl w:val="0"/>
          <w:numId w:val="3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</m:oMath>
    </w:p>
    <w:p w14:paraId="3D9F7707" w14:textId="77777777" w:rsidR="004D07A1" w:rsidRDefault="004D07A1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0A36EEBC" w14:textId="4C598CFC" w:rsidR="004D07A1" w:rsidRPr="009E6A8D" w:rsidRDefault="00370BD4" w:rsidP="004D07A1">
      <w:pPr>
        <w:pStyle w:val="ROCvT"/>
        <w:numPr>
          <w:ilvl w:val="0"/>
          <w:numId w:val="32"/>
        </w:numPr>
        <w:spacing w:after="0"/>
        <w:rPr>
          <w:rFonts w:ascii="Verdan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</m:oMath>
    </w:p>
    <w:p w14:paraId="78715CAA" w14:textId="77777777" w:rsidR="004D07A1" w:rsidRPr="00BB733B" w:rsidRDefault="004D07A1" w:rsidP="004D07A1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2FFCD2B4" w14:textId="391806FE" w:rsidR="004D07A1" w:rsidRDefault="00370BD4" w:rsidP="004D07A1">
      <w:pPr>
        <w:pStyle w:val="ROCvT"/>
        <w:numPr>
          <w:ilvl w:val="0"/>
          <w:numId w:val="3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</m:oMath>
    </w:p>
    <w:p w14:paraId="0055CFAC" w14:textId="77777777" w:rsidR="00C973A3" w:rsidRDefault="00C973A3" w:rsidP="00C973A3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45FB9D88" w14:textId="77777777" w:rsidR="001D4B1D" w:rsidRDefault="001D4B1D" w:rsidP="004D07A1">
      <w:pPr>
        <w:pStyle w:val="ROCvT"/>
        <w:spacing w:after="0"/>
        <w:rPr>
          <w:rFonts w:ascii="Verdana" w:eastAsiaTheme="minorEastAsia" w:hAnsi="Verdana"/>
          <w:sz w:val="22"/>
          <w:szCs w:val="22"/>
        </w:rPr>
        <w:sectPr w:rsidR="001D4B1D" w:rsidSect="001D4B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5C9E73" w14:textId="77777777" w:rsidR="00C973A3" w:rsidRDefault="00C973A3" w:rsidP="00C973A3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</w:p>
    <w:p w14:paraId="6018940F" w14:textId="27F3A70E" w:rsidR="001D4B1D" w:rsidRPr="00245388" w:rsidRDefault="001D4B1D" w:rsidP="001D4B1D">
      <w:pPr>
        <w:pStyle w:val="Lijstalinea"/>
        <w:numPr>
          <w:ilvl w:val="0"/>
          <w:numId w:val="28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opgaven.</w:t>
      </w:r>
    </w:p>
    <w:p w14:paraId="29F4DC8A" w14:textId="77777777" w:rsidR="001D4B1D" w:rsidRDefault="001D4B1D" w:rsidP="001D4B1D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31BD72D9" w14:textId="77777777" w:rsidR="001D4B1D" w:rsidRDefault="001D4B1D" w:rsidP="001D4B1D">
      <w:pPr>
        <w:pStyle w:val="ROCvT"/>
        <w:numPr>
          <w:ilvl w:val="0"/>
          <w:numId w:val="31"/>
        </w:numPr>
        <w:spacing w:after="0"/>
        <w:rPr>
          <w:rFonts w:ascii="Cambria Math" w:hAnsi="Cambria Math"/>
          <w:sz w:val="22"/>
          <w:szCs w:val="22"/>
          <w:oMath/>
        </w:rPr>
        <w:sectPr w:rsidR="001D4B1D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EBCB11" w14:textId="039D5D5B" w:rsidR="001D4B1D" w:rsidRPr="009E6A8D" w:rsidRDefault="00370BD4" w:rsidP="001D4B1D">
      <w:pPr>
        <w:pStyle w:val="ROCvT"/>
        <w:numPr>
          <w:ilvl w:val="0"/>
          <w:numId w:val="33"/>
        </w:numPr>
        <w:spacing w:after="0"/>
        <w:rPr>
          <w:rFonts w:ascii="Verdan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</m:oMath>
    </w:p>
    <w:p w14:paraId="2FDA3C05" w14:textId="77777777" w:rsidR="001D4B1D" w:rsidRPr="00BB733B" w:rsidRDefault="001D4B1D" w:rsidP="001D4B1D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623D546C" w14:textId="7835375E" w:rsidR="001D4B1D" w:rsidRPr="000B6F95" w:rsidRDefault="00370BD4" w:rsidP="001D4B1D">
      <w:pPr>
        <w:pStyle w:val="ROCvT"/>
        <w:numPr>
          <w:ilvl w:val="0"/>
          <w:numId w:val="33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</m:oMath>
    </w:p>
    <w:p w14:paraId="65DC8D72" w14:textId="77777777" w:rsidR="001D4B1D" w:rsidRDefault="001D4B1D" w:rsidP="001D4B1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3435902" w14:textId="196B1E1C" w:rsidR="00130356" w:rsidRPr="00130356" w:rsidRDefault="00370BD4" w:rsidP="001D4B1D">
      <w:pPr>
        <w:pStyle w:val="ROCvT"/>
        <w:numPr>
          <w:ilvl w:val="0"/>
          <w:numId w:val="33"/>
        </w:numPr>
        <w:spacing w:after="0"/>
        <w:rPr>
          <w:rFonts w:ascii="Verdan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  <m:r>
              <w:rPr>
                <w:rFonts w:ascii="Cambria Math" w:hAnsi="Cambria Math"/>
                <w:sz w:val="22"/>
                <w:szCs w:val="22"/>
              </w:rPr>
              <m:t>c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79BA903E" w14:textId="77777777" w:rsidR="00130356" w:rsidRDefault="00130356" w:rsidP="00130356">
      <w:pPr>
        <w:pStyle w:val="Lijstalinea"/>
        <w:rPr>
          <w:rFonts w:ascii="Cambria Math" w:hAnsi="Cambria Math"/>
          <w:sz w:val="22"/>
          <w:szCs w:val="22"/>
          <w:oMath/>
        </w:rPr>
      </w:pPr>
    </w:p>
    <w:p w14:paraId="3F857378" w14:textId="3C57FFF4" w:rsidR="001D4B1D" w:rsidRPr="005D2863" w:rsidRDefault="00370BD4" w:rsidP="004D07A1">
      <w:pPr>
        <w:pStyle w:val="ROCvT"/>
        <w:numPr>
          <w:ilvl w:val="0"/>
          <w:numId w:val="33"/>
        </w:numPr>
        <w:spacing w:after="0"/>
        <w:rPr>
          <w:rFonts w:ascii="Verdana" w:hAnsi="Verdana"/>
          <w:sz w:val="22"/>
          <w:szCs w:val="22"/>
        </w:rPr>
        <w:sectPr w:rsidR="001D4B1D" w:rsidRPr="005D2863" w:rsidSect="001D4B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0E7DB58F" w14:textId="01377DDE" w:rsidR="004D07A1" w:rsidRDefault="004D07A1" w:rsidP="00767620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sectPr w:rsidR="004D07A1" w:rsidSect="00E108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959"/>
    <w:multiLevelType w:val="hybridMultilevel"/>
    <w:tmpl w:val="AEA44962"/>
    <w:lvl w:ilvl="0" w:tplc="547A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0C4"/>
    <w:multiLevelType w:val="hybridMultilevel"/>
    <w:tmpl w:val="6038DA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F3E6D"/>
    <w:multiLevelType w:val="hybridMultilevel"/>
    <w:tmpl w:val="9E244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75F3"/>
    <w:multiLevelType w:val="hybridMultilevel"/>
    <w:tmpl w:val="0CCAE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532F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97E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1467"/>
    <w:multiLevelType w:val="hybridMultilevel"/>
    <w:tmpl w:val="12A6BA10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A4CAA"/>
    <w:multiLevelType w:val="hybridMultilevel"/>
    <w:tmpl w:val="45C05B5C"/>
    <w:lvl w:ilvl="0" w:tplc="388E12F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16548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1426"/>
    <w:multiLevelType w:val="hybridMultilevel"/>
    <w:tmpl w:val="BDDAEA2C"/>
    <w:lvl w:ilvl="0" w:tplc="16480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61FB5"/>
    <w:multiLevelType w:val="hybridMultilevel"/>
    <w:tmpl w:val="A4E8F2F6"/>
    <w:lvl w:ilvl="0" w:tplc="BE9AD20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E08A4"/>
    <w:multiLevelType w:val="hybridMultilevel"/>
    <w:tmpl w:val="46F0BE3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E6D26"/>
    <w:multiLevelType w:val="hybridMultilevel"/>
    <w:tmpl w:val="64C67EBA"/>
    <w:lvl w:ilvl="0" w:tplc="388E12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01D12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47379"/>
    <w:multiLevelType w:val="hybridMultilevel"/>
    <w:tmpl w:val="3E76940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1A0741"/>
    <w:multiLevelType w:val="hybridMultilevel"/>
    <w:tmpl w:val="E2D002A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C2363"/>
    <w:multiLevelType w:val="hybridMultilevel"/>
    <w:tmpl w:val="4AEEFD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397B"/>
    <w:multiLevelType w:val="hybridMultilevel"/>
    <w:tmpl w:val="933CD238"/>
    <w:lvl w:ilvl="0" w:tplc="1636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7E58A3"/>
    <w:multiLevelType w:val="hybridMultilevel"/>
    <w:tmpl w:val="7062BA7A"/>
    <w:lvl w:ilvl="0" w:tplc="34C2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B77407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11067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25B80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C4FEA"/>
    <w:multiLevelType w:val="hybridMultilevel"/>
    <w:tmpl w:val="F4E6B7A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2B4BC1"/>
    <w:multiLevelType w:val="hybridMultilevel"/>
    <w:tmpl w:val="BF1071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92CD8"/>
    <w:multiLevelType w:val="hybridMultilevel"/>
    <w:tmpl w:val="719CEB2C"/>
    <w:lvl w:ilvl="0" w:tplc="4C70B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F7401"/>
    <w:multiLevelType w:val="hybridMultilevel"/>
    <w:tmpl w:val="03ECB3DA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82DC1"/>
    <w:multiLevelType w:val="hybridMultilevel"/>
    <w:tmpl w:val="012682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B1837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158CF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A1C66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40EED"/>
    <w:multiLevelType w:val="hybridMultilevel"/>
    <w:tmpl w:val="AC1C57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E7795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1"/>
  </w:num>
  <w:num w:numId="4">
    <w:abstractNumId w:val="1"/>
  </w:num>
  <w:num w:numId="5">
    <w:abstractNumId w:val="14"/>
  </w:num>
  <w:num w:numId="6">
    <w:abstractNumId w:val="22"/>
  </w:num>
  <w:num w:numId="7">
    <w:abstractNumId w:val="6"/>
  </w:num>
  <w:num w:numId="8">
    <w:abstractNumId w:val="18"/>
  </w:num>
  <w:num w:numId="9">
    <w:abstractNumId w:val="16"/>
  </w:num>
  <w:num w:numId="10">
    <w:abstractNumId w:val="12"/>
  </w:num>
  <w:num w:numId="11">
    <w:abstractNumId w:val="33"/>
  </w:num>
  <w:num w:numId="12">
    <w:abstractNumId w:val="17"/>
  </w:num>
  <w:num w:numId="13">
    <w:abstractNumId w:val="27"/>
  </w:num>
  <w:num w:numId="14">
    <w:abstractNumId w:val="31"/>
  </w:num>
  <w:num w:numId="15">
    <w:abstractNumId w:val="0"/>
  </w:num>
  <w:num w:numId="16">
    <w:abstractNumId w:val="25"/>
  </w:num>
  <w:num w:numId="17">
    <w:abstractNumId w:val="9"/>
  </w:num>
  <w:num w:numId="18">
    <w:abstractNumId w:val="10"/>
  </w:num>
  <w:num w:numId="19">
    <w:abstractNumId w:val="24"/>
  </w:num>
  <w:num w:numId="20">
    <w:abstractNumId w:val="4"/>
  </w:num>
  <w:num w:numId="21">
    <w:abstractNumId w:val="2"/>
  </w:num>
  <w:num w:numId="22">
    <w:abstractNumId w:val="15"/>
  </w:num>
  <w:num w:numId="23">
    <w:abstractNumId w:val="23"/>
  </w:num>
  <w:num w:numId="24">
    <w:abstractNumId w:val="20"/>
  </w:num>
  <w:num w:numId="25">
    <w:abstractNumId w:val="19"/>
  </w:num>
  <w:num w:numId="26">
    <w:abstractNumId w:val="30"/>
  </w:num>
  <w:num w:numId="27">
    <w:abstractNumId w:val="8"/>
  </w:num>
  <w:num w:numId="28">
    <w:abstractNumId w:val="3"/>
  </w:num>
  <w:num w:numId="29">
    <w:abstractNumId w:val="5"/>
  </w:num>
  <w:num w:numId="30">
    <w:abstractNumId w:val="29"/>
  </w:num>
  <w:num w:numId="31">
    <w:abstractNumId w:val="13"/>
  </w:num>
  <w:num w:numId="32">
    <w:abstractNumId w:val="21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76"/>
    <w:rsid w:val="000242D8"/>
    <w:rsid w:val="00033DBE"/>
    <w:rsid w:val="00053338"/>
    <w:rsid w:val="00094B30"/>
    <w:rsid w:val="000B6F95"/>
    <w:rsid w:val="000D0785"/>
    <w:rsid w:val="000D64A2"/>
    <w:rsid w:val="001118C4"/>
    <w:rsid w:val="00112657"/>
    <w:rsid w:val="00114020"/>
    <w:rsid w:val="0012690A"/>
    <w:rsid w:val="00130356"/>
    <w:rsid w:val="0016687C"/>
    <w:rsid w:val="00190406"/>
    <w:rsid w:val="001C3AF3"/>
    <w:rsid w:val="001C4BAB"/>
    <w:rsid w:val="001D2AD8"/>
    <w:rsid w:val="001D4B1D"/>
    <w:rsid w:val="0023177D"/>
    <w:rsid w:val="00240EC6"/>
    <w:rsid w:val="00245388"/>
    <w:rsid w:val="00270B1C"/>
    <w:rsid w:val="00284AF0"/>
    <w:rsid w:val="00285573"/>
    <w:rsid w:val="002909D8"/>
    <w:rsid w:val="002A0871"/>
    <w:rsid w:val="00300007"/>
    <w:rsid w:val="00303C86"/>
    <w:rsid w:val="003156D9"/>
    <w:rsid w:val="00325727"/>
    <w:rsid w:val="00332186"/>
    <w:rsid w:val="003342AB"/>
    <w:rsid w:val="00370BD4"/>
    <w:rsid w:val="003B20C1"/>
    <w:rsid w:val="003F1B2A"/>
    <w:rsid w:val="004013DB"/>
    <w:rsid w:val="00412B89"/>
    <w:rsid w:val="004829CA"/>
    <w:rsid w:val="004839B8"/>
    <w:rsid w:val="00487FB5"/>
    <w:rsid w:val="004B0D28"/>
    <w:rsid w:val="004D07A1"/>
    <w:rsid w:val="00505B1C"/>
    <w:rsid w:val="00513AD9"/>
    <w:rsid w:val="00570B6B"/>
    <w:rsid w:val="00594B02"/>
    <w:rsid w:val="005B3647"/>
    <w:rsid w:val="005D2863"/>
    <w:rsid w:val="005D6FE9"/>
    <w:rsid w:val="005E6FAA"/>
    <w:rsid w:val="00614A1F"/>
    <w:rsid w:val="00693D74"/>
    <w:rsid w:val="006F6FD0"/>
    <w:rsid w:val="00700315"/>
    <w:rsid w:val="00724886"/>
    <w:rsid w:val="007402A5"/>
    <w:rsid w:val="007439C7"/>
    <w:rsid w:val="0075255F"/>
    <w:rsid w:val="00767620"/>
    <w:rsid w:val="00787B28"/>
    <w:rsid w:val="007904DA"/>
    <w:rsid w:val="007D5D13"/>
    <w:rsid w:val="00801BAE"/>
    <w:rsid w:val="008079C8"/>
    <w:rsid w:val="008202EA"/>
    <w:rsid w:val="008306AC"/>
    <w:rsid w:val="008357FE"/>
    <w:rsid w:val="0086117E"/>
    <w:rsid w:val="008700CF"/>
    <w:rsid w:val="00881294"/>
    <w:rsid w:val="008A19CF"/>
    <w:rsid w:val="008C76CF"/>
    <w:rsid w:val="008D2B4F"/>
    <w:rsid w:val="008E5F76"/>
    <w:rsid w:val="00937F11"/>
    <w:rsid w:val="00953298"/>
    <w:rsid w:val="009943C2"/>
    <w:rsid w:val="009A7411"/>
    <w:rsid w:val="009C309A"/>
    <w:rsid w:val="009E6A8D"/>
    <w:rsid w:val="00A03E20"/>
    <w:rsid w:val="00A10E6D"/>
    <w:rsid w:val="00A177FD"/>
    <w:rsid w:val="00A35BFC"/>
    <w:rsid w:val="00A41868"/>
    <w:rsid w:val="00A431E4"/>
    <w:rsid w:val="00A44BEE"/>
    <w:rsid w:val="00A460DF"/>
    <w:rsid w:val="00A46CFF"/>
    <w:rsid w:val="00A70FB8"/>
    <w:rsid w:val="00A8485F"/>
    <w:rsid w:val="00AD5096"/>
    <w:rsid w:val="00B00C47"/>
    <w:rsid w:val="00B127C6"/>
    <w:rsid w:val="00BB733B"/>
    <w:rsid w:val="00BC10EE"/>
    <w:rsid w:val="00BC7C20"/>
    <w:rsid w:val="00BD4E2C"/>
    <w:rsid w:val="00BE20BE"/>
    <w:rsid w:val="00C03337"/>
    <w:rsid w:val="00C16027"/>
    <w:rsid w:val="00C70BD3"/>
    <w:rsid w:val="00C73349"/>
    <w:rsid w:val="00C973A3"/>
    <w:rsid w:val="00CB1B51"/>
    <w:rsid w:val="00CC1030"/>
    <w:rsid w:val="00D1569A"/>
    <w:rsid w:val="00D4437F"/>
    <w:rsid w:val="00D734B9"/>
    <w:rsid w:val="00DB4E21"/>
    <w:rsid w:val="00DC088E"/>
    <w:rsid w:val="00E0488A"/>
    <w:rsid w:val="00E1081A"/>
    <w:rsid w:val="00E16FBC"/>
    <w:rsid w:val="00E47E08"/>
    <w:rsid w:val="00E56802"/>
    <w:rsid w:val="00E7727A"/>
    <w:rsid w:val="00E96658"/>
    <w:rsid w:val="00EA64A1"/>
    <w:rsid w:val="00EB5589"/>
    <w:rsid w:val="00EF2E48"/>
    <w:rsid w:val="00F511DA"/>
    <w:rsid w:val="00F56564"/>
    <w:rsid w:val="00FA5B8F"/>
    <w:rsid w:val="00FD4D18"/>
    <w:rsid w:val="00FD6D7D"/>
    <w:rsid w:val="00FE66DC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ECF"/>
  <w15:chartTrackingRefBased/>
  <w15:docId w15:val="{32C9FDFF-E21E-4705-A339-5D11151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5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8E5F76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8E5F76"/>
  </w:style>
  <w:style w:type="character" w:customStyle="1" w:styleId="Kop1Char">
    <w:name w:val="Kop 1 Char"/>
    <w:basedOn w:val="Standaardalinea-lettertype"/>
    <w:link w:val="Kop1"/>
    <w:uiPriority w:val="9"/>
    <w:rsid w:val="008E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A5B8F"/>
    <w:rPr>
      <w:color w:val="808080"/>
    </w:rPr>
  </w:style>
  <w:style w:type="paragraph" w:styleId="Lijstalinea">
    <w:name w:val="List Paragraph"/>
    <w:basedOn w:val="Standaard"/>
    <w:uiPriority w:val="34"/>
    <w:qFormat/>
    <w:rsid w:val="0024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38E7E-BBF2-4218-9EF1-E5C815F0085E}">
  <ds:schemaRefs>
    <ds:schemaRef ds:uri="6af398cb-a595-4c3c-acec-c092897f2997"/>
    <ds:schemaRef ds:uri="1a13e831-795e-45f0-81b6-552c2871f8d2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952B28-7B92-4819-9953-24699F3E9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6D3B3-EEBB-4AC9-9C40-E104A5991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10 antwoorden</vt:lpstr>
    </vt:vector>
  </TitlesOfParts>
  <Company>ROC van Twente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4</cp:revision>
  <dcterms:created xsi:type="dcterms:W3CDTF">2020-11-15T20:32:00Z</dcterms:created>
  <dcterms:modified xsi:type="dcterms:W3CDTF">2020-11-17T10:10:00Z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